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798"/>
        <w:gridCol w:w="2189"/>
        <w:gridCol w:w="595"/>
        <w:gridCol w:w="1427"/>
        <w:gridCol w:w="765"/>
        <w:gridCol w:w="706"/>
        <w:gridCol w:w="706"/>
        <w:gridCol w:w="370"/>
        <w:gridCol w:w="589"/>
        <w:gridCol w:w="589"/>
        <w:gridCol w:w="836"/>
        <w:gridCol w:w="465"/>
        <w:gridCol w:w="750"/>
      </w:tblGrid>
      <w:tr w:rsidR="00C420B2" w:rsidRPr="005569C6" w:rsidTr="005569C6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B2" w:rsidRPr="007A75B8" w:rsidRDefault="00C420B2" w:rsidP="00C4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bookmarkStart w:id="0" w:name="_GoBack"/>
            <w:bookmarkEnd w:id="0"/>
            <w:r w:rsidRPr="007A75B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EESTI KENNELLIIT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B2" w:rsidRPr="007A75B8" w:rsidRDefault="00C420B2" w:rsidP="00C4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B2" w:rsidRPr="007A75B8" w:rsidRDefault="00C420B2" w:rsidP="00C4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B2" w:rsidRPr="007A75B8" w:rsidRDefault="00C420B2" w:rsidP="00C4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B2" w:rsidRPr="007A75B8" w:rsidRDefault="00C420B2" w:rsidP="00C4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B2" w:rsidRPr="007A75B8" w:rsidRDefault="00C420B2" w:rsidP="00C4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B2" w:rsidRPr="007A75B8" w:rsidRDefault="00C420B2" w:rsidP="00C4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B2" w:rsidRPr="005569C6" w:rsidRDefault="00C420B2" w:rsidP="00C420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123D278F" wp14:editId="4F2344A2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66675</wp:posOffset>
                  </wp:positionV>
                  <wp:extent cx="962025" cy="914400"/>
                  <wp:effectExtent l="19050" t="0" r="952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3" name="Picture 1" descr="e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"/>
            </w:tblGrid>
            <w:tr w:rsidR="00C420B2" w:rsidRPr="005569C6">
              <w:trPr>
                <w:trHeight w:val="375"/>
                <w:tblCellSpacing w:w="0" w:type="dxa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20B2" w:rsidRPr="005569C6" w:rsidRDefault="00C420B2" w:rsidP="002A6321">
                  <w:pPr>
                    <w:framePr w:hSpace="180" w:wrap="around" w:vAnchor="page" w:hAnchor="margin" w:xAlign="center" w:y="1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420B2" w:rsidRPr="005569C6" w:rsidRDefault="00C420B2" w:rsidP="00C420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B2" w:rsidRPr="005569C6" w:rsidRDefault="00C420B2" w:rsidP="00C42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B2" w:rsidRPr="005569C6" w:rsidRDefault="00C420B2" w:rsidP="00C42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C420B2" w:rsidRPr="005569C6" w:rsidTr="005A56DF">
        <w:trPr>
          <w:trHeight w:val="22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B2" w:rsidRPr="007A75B8" w:rsidRDefault="00C420B2" w:rsidP="00C420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lang w:val="en-US"/>
              </w:rPr>
              <w:t>Alajaama</w:t>
            </w:r>
            <w:proofErr w:type="spellEnd"/>
            <w:r>
              <w:rPr>
                <w:lang w:val="en-US"/>
              </w:rPr>
              <w:t xml:space="preserve"> 8, 11314 Tallinn, tel.: 654 0130</w:t>
            </w:r>
            <w:r w:rsidRPr="00066A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, e-mail: ekl@kennelliit.ee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20B2" w:rsidRPr="005569C6" w:rsidRDefault="00C420B2" w:rsidP="00C420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B2" w:rsidRPr="005569C6" w:rsidRDefault="00C420B2" w:rsidP="00C420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B2" w:rsidRPr="005569C6" w:rsidRDefault="00C420B2" w:rsidP="00C42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450D0B" w:rsidRPr="005569C6" w:rsidTr="005569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5569C6" w:rsidRPr="005569C6" w:rsidTr="005569C6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HINDAMISLEHT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69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KUULEKUSKOOLITUS 3. aste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0D0B" w:rsidRPr="005569C6" w:rsidTr="005569C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0D0B" w:rsidRPr="005569C6" w:rsidTr="005569C6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9C6" w:rsidRPr="005569C6" w:rsidTr="005569C6">
        <w:trPr>
          <w:trHeight w:val="39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EKL liikmesorganisatsioon: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569C6" w:rsidRPr="005569C6" w:rsidTr="005569C6">
        <w:trPr>
          <w:trHeight w:val="41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Peakorraldaja: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Kohtunik: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Kuupäev: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42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Koerajuht: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Omanik: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Koera nimi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Tõug: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Jrk nr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3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Sünd.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Kat nr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ID nr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Reg. nr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50D0B" w:rsidRPr="005569C6" w:rsidTr="005569C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Hindamine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Punkte</w:t>
            </w:r>
          </w:p>
        </w:tc>
      </w:tr>
      <w:tr w:rsidR="00450D0B" w:rsidRPr="005569C6" w:rsidTr="005569C6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569C6">
              <w:rPr>
                <w:rFonts w:ascii="Arial" w:eastAsia="Times New Roman" w:hAnsi="Arial" w:cs="Arial"/>
                <w:lang w:eastAsia="ru-RU"/>
              </w:rPr>
              <w:t>Kõrvalkõnd ilma rihmata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569C6">
              <w:rPr>
                <w:rFonts w:ascii="Arial" w:eastAsia="Times New Roman" w:hAnsi="Arial" w:cs="Arial"/>
                <w:lang w:eastAsia="ru-RU"/>
              </w:rPr>
              <w:t>ja paugukatse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9 - 9,5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8 - 8,5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450D0B">
        <w:trPr>
          <w:trHeight w:val="1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6,5 -0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450D0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569C6">
              <w:rPr>
                <w:rFonts w:ascii="Arial" w:eastAsia="Times New Roman" w:hAnsi="Arial" w:cs="Arial"/>
                <w:lang w:eastAsia="ru-RU"/>
              </w:rPr>
              <w:t>Liikumiselt istuma jäämine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569C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9 - 9,5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8 - 8,5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6,5 -0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Jooksmiselt lamama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14,5 - 15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jäämine ja juurdetulek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13,5 - 14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 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10,5 - 11,5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Jooksmiselt seisma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jäämine ja juurdetulek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9 - 9,5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8 - 8,5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6,5 -0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 g puust viskehantli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14,5 - 15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toomine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13,5 - 14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 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10,5 - 11,5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450D0B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 g puidust viskehantli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14,5 - 15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toomine üle 1 m kõrguse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13,5 - 14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tõkke hüpates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 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10,5 - 11,5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450D0B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Kohale saatmine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14,5 - 15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13,5 - 14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 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10,5 - 11,5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Lamamine häiritud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olukorras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9 - 9,5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8 - 8,5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450D0B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6,5 -0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Hinne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Punktid</w:t>
            </w:r>
          </w:p>
        </w:tc>
      </w:tr>
      <w:tr w:rsidR="00450D0B" w:rsidRPr="005569C6" w:rsidTr="005569C6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Kokku (100)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50D0B" w:rsidRPr="005569C6" w:rsidTr="005569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HINDAMINE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569C6" w:rsidRPr="005569C6" w:rsidTr="005569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KOOLITUSTULEMUS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võrratu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96 - </w:t>
            </w:r>
            <w:r w:rsidRPr="005569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450D0B" w:rsidRPr="005569C6" w:rsidTr="005569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väga hea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90 - 95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</w:tr>
      <w:tr w:rsidR="00450D0B" w:rsidRPr="005569C6" w:rsidTr="005569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Kohtuniku allkiri: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hea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80 - 89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</w:tr>
      <w:tr w:rsidR="00450D0B" w:rsidRPr="005569C6" w:rsidTr="005569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rahuldav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70 - 79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</w:tr>
      <w:tr w:rsidR="00450D0B" w:rsidRPr="005569C6" w:rsidTr="005569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E27249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mitterahuld</w:t>
            </w:r>
            <w:r w:rsidR="00E272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av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9C6" w:rsidRPr="005569C6" w:rsidRDefault="005569C6" w:rsidP="00556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69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</w:tr>
    </w:tbl>
    <w:p w:rsidR="00FB6336" w:rsidRPr="0071240D" w:rsidRDefault="00FB6336" w:rsidP="00C420B2">
      <w:pPr>
        <w:tabs>
          <w:tab w:val="left" w:pos="3675"/>
        </w:tabs>
        <w:rPr>
          <w:sz w:val="16"/>
          <w:szCs w:val="16"/>
          <w:lang w:val="en-US"/>
        </w:rPr>
      </w:pPr>
    </w:p>
    <w:sectPr w:rsidR="00FB6336" w:rsidRPr="0071240D" w:rsidSect="005569C6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C6"/>
    <w:rsid w:val="00067CA8"/>
    <w:rsid w:val="002A6321"/>
    <w:rsid w:val="00450D0B"/>
    <w:rsid w:val="005569C6"/>
    <w:rsid w:val="0071240D"/>
    <w:rsid w:val="00C420B2"/>
    <w:rsid w:val="00C43CD9"/>
    <w:rsid w:val="00E27249"/>
    <w:rsid w:val="00E704EC"/>
    <w:rsid w:val="00F3302F"/>
    <w:rsid w:val="00FB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8898D-268C-43E0-A5FE-E146B6AB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Aire-Piret Pärn</cp:lastModifiedBy>
  <cp:revision>2</cp:revision>
  <dcterms:created xsi:type="dcterms:W3CDTF">2018-11-14T13:42:00Z</dcterms:created>
  <dcterms:modified xsi:type="dcterms:W3CDTF">2018-11-14T13:42:00Z</dcterms:modified>
</cp:coreProperties>
</file>