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C19B7" w14:textId="77777777" w:rsidR="00063BEA" w:rsidRDefault="00063BEA"/>
    <w:p w14:paraId="5C034058" w14:textId="77777777" w:rsidR="00063BEA" w:rsidRPr="00063BEA" w:rsidRDefault="00063BEA" w:rsidP="00063BEA"/>
    <w:p w14:paraId="03C85906" w14:textId="77777777" w:rsidR="00063BEA" w:rsidRPr="00063BEA" w:rsidRDefault="00063BEA" w:rsidP="00063BEA"/>
    <w:p w14:paraId="380BE19E" w14:textId="77777777" w:rsidR="00063BEA" w:rsidRDefault="00063BEA" w:rsidP="00063BEA"/>
    <w:p w14:paraId="3ADB4B35" w14:textId="77777777" w:rsidR="0076614D" w:rsidRDefault="00063BEA" w:rsidP="00063BEA">
      <w:r>
        <w:t>Eesti Kennelliidu Koolitust Koordineerivale Kogule</w:t>
      </w:r>
    </w:p>
    <w:p w14:paraId="09E0FDCF" w14:textId="77777777" w:rsidR="00063BEA" w:rsidRDefault="00063BEA" w:rsidP="00063BEA"/>
    <w:p w14:paraId="1775A19A" w14:textId="77777777" w:rsidR="00063BEA" w:rsidRDefault="00063BEA" w:rsidP="00063BEA"/>
    <w:p w14:paraId="16C55BA7" w14:textId="77777777" w:rsidR="00063BEA" w:rsidRDefault="00063BEA" w:rsidP="00063BEA"/>
    <w:p w14:paraId="2C59CCD1" w14:textId="77777777" w:rsidR="00063BEA" w:rsidRDefault="00063BEA" w:rsidP="00063BEA">
      <w:r>
        <w:t>AVALDUS</w:t>
      </w:r>
    </w:p>
    <w:p w14:paraId="0C133BC8" w14:textId="77777777" w:rsidR="00063BEA" w:rsidRDefault="00063BEA" w:rsidP="00063BEA"/>
    <w:p w14:paraId="58E91091" w14:textId="77777777" w:rsidR="00063BEA" w:rsidRDefault="00063BEA" w:rsidP="00063BEA"/>
    <w:p w14:paraId="002D6B43" w14:textId="77777777" w:rsidR="00063BEA" w:rsidRDefault="00063BEA" w:rsidP="00063BEA"/>
    <w:p w14:paraId="6978A1FC" w14:textId="77777777" w:rsidR="00063BEA" w:rsidRDefault="00063BEA" w:rsidP="00063BEA">
      <w:r w:rsidRPr="00063BEA">
        <w:t>Käesolevaga esitan sooviavalduse astuda EKL–KKK liikmek</w:t>
      </w:r>
      <w:r>
        <w:t>s ning k</w:t>
      </w:r>
      <w:r w:rsidRPr="00063BEA">
        <w:t xml:space="preserve">ohustun </w:t>
      </w:r>
      <w:r>
        <w:t xml:space="preserve">järgima </w:t>
      </w:r>
      <w:r w:rsidRPr="00063BEA">
        <w:t>EKL</w:t>
      </w:r>
      <w:r w:rsidR="0031574A">
        <w:t>-</w:t>
      </w:r>
      <w:r w:rsidRPr="00063BEA">
        <w:t>KKK põhimäärust.</w:t>
      </w:r>
    </w:p>
    <w:p w14:paraId="390BADD7" w14:textId="6937A254" w:rsidR="00063BEA" w:rsidRDefault="007A5E70" w:rsidP="00063BEA">
      <w:r>
        <w:t>Kinnitan, et olen Eesti Kennelliidu liige.</w:t>
      </w:r>
    </w:p>
    <w:p w14:paraId="1018E40E" w14:textId="77777777" w:rsidR="00063BEA" w:rsidRDefault="00063BEA" w:rsidP="00063BEA"/>
    <w:p w14:paraId="165B60C3" w14:textId="77777777" w:rsidR="007A5E70" w:rsidRDefault="007A5E70" w:rsidP="00063BEA"/>
    <w:p w14:paraId="4A9BD010" w14:textId="77777777" w:rsidR="007A5E70" w:rsidRDefault="007A5E70" w:rsidP="00063BEA">
      <w:bookmarkStart w:id="0" w:name="_GoBack"/>
      <w:bookmarkEnd w:id="0"/>
    </w:p>
    <w:p w14:paraId="25F1A37C" w14:textId="77777777" w:rsidR="00063BEA" w:rsidRDefault="00063BEA" w:rsidP="00063BEA">
      <w:r>
        <w:t>Lugupidamisega</w:t>
      </w:r>
    </w:p>
    <w:p w14:paraId="4219A0F1" w14:textId="77777777" w:rsidR="00063BEA" w:rsidRDefault="00063BEA" w:rsidP="00063BEA"/>
    <w:p w14:paraId="6C400FAB" w14:textId="336F2893" w:rsidR="00063BEA" w:rsidRDefault="1F60593D" w:rsidP="00063BEA">
      <w:r>
        <w:t>Nimi:</w:t>
      </w:r>
    </w:p>
    <w:p w14:paraId="70A61651" w14:textId="545E31EC" w:rsidR="00487FB3" w:rsidRPr="0031574A" w:rsidRDefault="1F60593D" w:rsidP="1F60593D">
      <w:pPr>
        <w:rPr>
          <w:i/>
          <w:iCs/>
        </w:rPr>
      </w:pPr>
      <w:r w:rsidRPr="1F60593D">
        <w:rPr>
          <w:i/>
          <w:iCs/>
        </w:rPr>
        <w:t>Allkiri:</w:t>
      </w:r>
    </w:p>
    <w:p w14:paraId="2EB323BA" w14:textId="77777777" w:rsidR="00063BEA" w:rsidRDefault="00063BEA" w:rsidP="00063BEA"/>
    <w:p w14:paraId="296E6B9E" w14:textId="77777777" w:rsidR="00E559FD" w:rsidRPr="00063BEA" w:rsidRDefault="00063BEA" w:rsidP="00063BEA">
      <w:r>
        <w:t>Kuupäev</w:t>
      </w:r>
      <w:r w:rsidR="00487FB3">
        <w:t>:</w:t>
      </w:r>
    </w:p>
    <w:sectPr w:rsidR="00E559FD" w:rsidRPr="0006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ili kivinurm">
    <w15:presenceInfo w15:providerId="Windows Live" w15:userId="3337e562a4465d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EA"/>
    <w:rsid w:val="00063BEA"/>
    <w:rsid w:val="000F3EFE"/>
    <w:rsid w:val="0031574A"/>
    <w:rsid w:val="00487FB3"/>
    <w:rsid w:val="0076614D"/>
    <w:rsid w:val="007A5E70"/>
    <w:rsid w:val="00940340"/>
    <w:rsid w:val="0097218E"/>
    <w:rsid w:val="00A54D7B"/>
    <w:rsid w:val="00E559FD"/>
    <w:rsid w:val="00F416ED"/>
    <w:rsid w:val="1F60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D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fcc0191391134991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Margot</dc:creator>
  <cp:lastModifiedBy>kasutaja</cp:lastModifiedBy>
  <cp:revision>4</cp:revision>
  <dcterms:created xsi:type="dcterms:W3CDTF">2018-02-08T16:28:00Z</dcterms:created>
  <dcterms:modified xsi:type="dcterms:W3CDTF">2020-03-06T13:07:00Z</dcterms:modified>
</cp:coreProperties>
</file>