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45AF" w14:textId="77777777" w:rsidR="00552C65" w:rsidRPr="00552C65" w:rsidRDefault="00552C65" w:rsidP="00552C65">
      <w:pPr>
        <w:pStyle w:val="BodyText"/>
        <w:ind w:left="0"/>
        <w:rPr>
          <w:rFonts w:ascii="Times New Roman"/>
        </w:rPr>
      </w:pPr>
      <w:r w:rsidRPr="00375EB8">
        <w:rPr>
          <w:b/>
          <w:noProof/>
          <w:lang w:eastAsia="et-EE"/>
        </w:rPr>
        <w:drawing>
          <wp:anchor distT="0" distB="0" distL="114300" distR="114300" simplePos="0" relativeHeight="487590400" behindDoc="0" locked="0" layoutInCell="1" allowOverlap="1" wp14:anchorId="779A0CF3" wp14:editId="6BEFCFEB">
            <wp:simplePos x="0" y="0"/>
            <wp:positionH relativeFrom="margin">
              <wp:posOffset>-353695</wp:posOffset>
            </wp:positionH>
            <wp:positionV relativeFrom="margin">
              <wp:posOffset>-717550</wp:posOffset>
            </wp:positionV>
            <wp:extent cx="981710" cy="847725"/>
            <wp:effectExtent l="0" t="0" r="889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F1594" w14:textId="77777777" w:rsidR="00197ED9" w:rsidRDefault="00F84BB7" w:rsidP="00B63CFB">
      <w:pPr>
        <w:pStyle w:val="BodyText"/>
        <w:spacing w:before="241"/>
        <w:ind w:left="0" w:right="8005"/>
      </w:pPr>
      <w:r w:rsidRPr="00746AA5">
        <w:rPr>
          <w:b/>
          <w:noProof/>
          <w:lang w:eastAsia="et-EE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A085E22" wp14:editId="5E10309E">
                <wp:simplePos x="0" y="0"/>
                <wp:positionH relativeFrom="page">
                  <wp:posOffset>1803400</wp:posOffset>
                </wp:positionH>
                <wp:positionV relativeFrom="paragraph">
                  <wp:posOffset>126365</wp:posOffset>
                </wp:positionV>
                <wp:extent cx="5241290" cy="375920"/>
                <wp:effectExtent l="0" t="0" r="16510" b="2413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1290" cy="3759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0AD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4019FE" w14:textId="77777777" w:rsidR="00B5311C" w:rsidRPr="00B5311C" w:rsidRDefault="00B5311C" w:rsidP="00B5311C">
                            <w:pPr>
                              <w:spacing w:before="166"/>
                              <w:ind w:left="606"/>
                              <w:rPr>
                                <w:b/>
                              </w:rPr>
                            </w:pPr>
                            <w:r w:rsidRPr="00B5311C">
                              <w:rPr>
                                <w:b/>
                              </w:rPr>
                              <w:t>Jahikoerte</w:t>
                            </w:r>
                            <w:r w:rsidRPr="00B5311C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B5311C">
                              <w:rPr>
                                <w:b/>
                              </w:rPr>
                              <w:t>jahiomaduste</w:t>
                            </w:r>
                            <w:r w:rsidRPr="00B5311C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B5311C">
                              <w:rPr>
                                <w:b/>
                              </w:rPr>
                              <w:t>kindlakstegemine</w:t>
                            </w:r>
                            <w:r w:rsidRPr="00B5311C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B5311C">
                              <w:rPr>
                                <w:b/>
                              </w:rPr>
                              <w:t>kopra</w:t>
                            </w:r>
                            <w:r w:rsidRPr="00B5311C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B5311C">
                              <w:rPr>
                                <w:b/>
                              </w:rPr>
                              <w:t>leidmisel</w:t>
                            </w:r>
                            <w:r w:rsidRPr="00B5311C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B5311C">
                              <w:rPr>
                                <w:b/>
                              </w:rPr>
                              <w:t>looduslikes</w:t>
                            </w:r>
                            <w:r w:rsidRPr="00B5311C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B5311C">
                              <w:rPr>
                                <w:b/>
                                <w:spacing w:val="-2"/>
                              </w:rPr>
                              <w:t>urgudes</w:t>
                            </w:r>
                          </w:p>
                          <w:p w14:paraId="6931FC1D" w14:textId="77777777" w:rsidR="00197ED9" w:rsidRDefault="00197ED9">
                            <w:pPr>
                              <w:spacing w:before="146"/>
                              <w:ind w:left="144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085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42pt;margin-top:9.95pt;width:412.7pt;height:29.6pt;z-index:15732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" filled="f" strokecolor="#70ad47" strokeweight="1pt">
                <v:path arrowok="t"/>
                <v:textbox inset="0,0,0,0">
                  <w:txbxContent>
                    <w:p w14:paraId="4F4019FE" w14:textId="77777777" w:rsidR="00B5311C" w:rsidRPr="00B5311C" w:rsidRDefault="00B5311C" w:rsidP="00B5311C">
                      <w:pPr>
                        <w:spacing w:before="166"/>
                        <w:ind w:left="606"/>
                        <w:rPr>
                          <w:b/>
                        </w:rPr>
                      </w:pPr>
                      <w:r w:rsidRPr="00B5311C">
                        <w:rPr>
                          <w:b/>
                        </w:rPr>
                        <w:t>Jahikoerte</w:t>
                      </w:r>
                      <w:r w:rsidRPr="00B5311C">
                        <w:rPr>
                          <w:b/>
                          <w:spacing w:val="-11"/>
                        </w:rPr>
                        <w:t xml:space="preserve"> </w:t>
                      </w:r>
                      <w:r w:rsidRPr="00B5311C">
                        <w:rPr>
                          <w:b/>
                        </w:rPr>
                        <w:t>jahiomaduste</w:t>
                      </w:r>
                      <w:r w:rsidRPr="00B5311C">
                        <w:rPr>
                          <w:b/>
                          <w:spacing w:val="-11"/>
                        </w:rPr>
                        <w:t xml:space="preserve"> </w:t>
                      </w:r>
                      <w:r w:rsidRPr="00B5311C">
                        <w:rPr>
                          <w:b/>
                        </w:rPr>
                        <w:t>kindlakstegemine</w:t>
                      </w:r>
                      <w:r w:rsidRPr="00B5311C">
                        <w:rPr>
                          <w:b/>
                          <w:spacing w:val="-11"/>
                        </w:rPr>
                        <w:t xml:space="preserve"> </w:t>
                      </w:r>
                      <w:r w:rsidRPr="00B5311C">
                        <w:rPr>
                          <w:b/>
                        </w:rPr>
                        <w:t>kopra</w:t>
                      </w:r>
                      <w:r w:rsidRPr="00B5311C">
                        <w:rPr>
                          <w:b/>
                          <w:spacing w:val="-11"/>
                        </w:rPr>
                        <w:t xml:space="preserve"> </w:t>
                      </w:r>
                      <w:r w:rsidRPr="00B5311C">
                        <w:rPr>
                          <w:b/>
                        </w:rPr>
                        <w:t>leidmisel</w:t>
                      </w:r>
                      <w:r w:rsidRPr="00B5311C">
                        <w:rPr>
                          <w:b/>
                          <w:spacing w:val="-11"/>
                        </w:rPr>
                        <w:t xml:space="preserve"> </w:t>
                      </w:r>
                      <w:r w:rsidRPr="00B5311C">
                        <w:rPr>
                          <w:b/>
                        </w:rPr>
                        <w:t>looduslikes</w:t>
                      </w:r>
                      <w:r w:rsidRPr="00B5311C">
                        <w:rPr>
                          <w:b/>
                          <w:spacing w:val="-11"/>
                        </w:rPr>
                        <w:t xml:space="preserve"> </w:t>
                      </w:r>
                      <w:r w:rsidRPr="00B5311C">
                        <w:rPr>
                          <w:b/>
                          <w:spacing w:val="-2"/>
                        </w:rPr>
                        <w:t>urgudes</w:t>
                      </w:r>
                    </w:p>
                    <w:p w14:paraId="6931FC1D" w14:textId="77777777" w:rsidR="00197ED9" w:rsidRDefault="00197ED9">
                      <w:pPr>
                        <w:spacing w:before="146"/>
                        <w:ind w:left="144"/>
                        <w:rPr>
                          <w:rFonts w:ascii="Arial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46AA5">
        <w:rPr>
          <w:b/>
        </w:rPr>
        <w:t>Katse nimetus</w:t>
      </w:r>
      <w:r>
        <w:t xml:space="preserve"> Name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test</w:t>
      </w:r>
    </w:p>
    <w:p w14:paraId="4E7BA1C9" w14:textId="77777777" w:rsidR="00197ED9" w:rsidRDefault="00AF4E6F">
      <w:pPr>
        <w:pStyle w:val="BodyText"/>
        <w:spacing w:before="2"/>
        <w:ind w:left="0"/>
      </w:pPr>
      <w:r>
        <w:rPr>
          <w:noProof/>
          <w:lang w:eastAsia="et-EE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E25F750" wp14:editId="018D90B5">
                <wp:simplePos x="0" y="0"/>
                <wp:positionH relativeFrom="page">
                  <wp:posOffset>2203450</wp:posOffset>
                </wp:positionH>
                <wp:positionV relativeFrom="paragraph">
                  <wp:posOffset>37465</wp:posOffset>
                </wp:positionV>
                <wp:extent cx="4841240" cy="438150"/>
                <wp:effectExtent l="0" t="0" r="16510" b="1905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4160" h="375920">
                              <a:moveTo>
                                <a:pt x="0" y="0"/>
                              </a:moveTo>
                              <a:lnTo>
                                <a:pt x="4074160" y="0"/>
                              </a:lnTo>
                              <a:lnTo>
                                <a:pt x="4074160" y="375920"/>
                              </a:lnTo>
                              <a:lnTo>
                                <a:pt x="0" y="375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0AD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4B13" id="Graphic 3" o:spid="_x0000_s1026" style="position:absolute;margin-left:173.5pt;margin-top:2.95pt;width:381.2pt;height:34.5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074160,37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" path="m,l4074160,r,375920l,375920,,xe" filled="f" strokecolor="#70ad47" strokeweight="1pt">
                <v:path arrowok="t"/>
                <w10:wrap anchorx="page"/>
              </v:shape>
            </w:pict>
          </mc:Fallback>
        </mc:AlternateContent>
      </w:r>
    </w:p>
    <w:p w14:paraId="77FA7FBF" w14:textId="77777777" w:rsidR="00197ED9" w:rsidRPr="00746AA5" w:rsidRDefault="00AF4E6F" w:rsidP="00B63CFB">
      <w:pPr>
        <w:pStyle w:val="BodyText"/>
        <w:ind w:left="0"/>
        <w:rPr>
          <w:b/>
        </w:rPr>
      </w:pPr>
      <w:r w:rsidRPr="00746AA5">
        <w:rPr>
          <w:b/>
        </w:rPr>
        <w:t xml:space="preserve">Katse </w:t>
      </w:r>
      <w:r w:rsidR="00F84BB7" w:rsidRPr="00746AA5">
        <w:rPr>
          <w:b/>
        </w:rPr>
        <w:t>kuupäev</w:t>
      </w:r>
      <w:r w:rsidR="00F84BB7" w:rsidRPr="00746AA5">
        <w:rPr>
          <w:b/>
          <w:spacing w:val="-6"/>
        </w:rPr>
        <w:t xml:space="preserve"> </w:t>
      </w:r>
      <w:r w:rsidR="00F84BB7" w:rsidRPr="00746AA5">
        <w:rPr>
          <w:b/>
        </w:rPr>
        <w:t>ja</w:t>
      </w:r>
      <w:r w:rsidR="00F84BB7" w:rsidRPr="00746AA5">
        <w:rPr>
          <w:b/>
          <w:spacing w:val="-6"/>
        </w:rPr>
        <w:t xml:space="preserve"> </w:t>
      </w:r>
      <w:r w:rsidR="00F84BB7" w:rsidRPr="00746AA5">
        <w:rPr>
          <w:b/>
          <w:spacing w:val="-2"/>
        </w:rPr>
        <w:t>koht:</w:t>
      </w:r>
    </w:p>
    <w:p w14:paraId="6003B985" w14:textId="77777777" w:rsidR="00197ED9" w:rsidRDefault="00F84BB7" w:rsidP="00B63CFB">
      <w:pPr>
        <w:pStyle w:val="BodyText"/>
        <w:spacing w:before="1"/>
        <w:ind w:left="0"/>
      </w:pP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test:</w:t>
      </w:r>
    </w:p>
    <w:p w14:paraId="09F11C54" w14:textId="77777777" w:rsidR="00B83704" w:rsidRPr="00746AA5" w:rsidRDefault="00AF4E6F" w:rsidP="00B83704">
      <w:pPr>
        <w:pStyle w:val="BodyText"/>
        <w:spacing w:before="1"/>
        <w:ind w:left="0"/>
        <w:rPr>
          <w:b/>
          <w:spacing w:val="-2"/>
        </w:rPr>
      </w:pPr>
      <w:r w:rsidRPr="00746AA5">
        <w:rPr>
          <w:b/>
          <w:noProof/>
          <w:lang w:eastAsia="et-EE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EF51EA9" wp14:editId="0CA60800">
                <wp:simplePos x="0" y="0"/>
                <wp:positionH relativeFrom="page">
                  <wp:posOffset>1409700</wp:posOffset>
                </wp:positionH>
                <wp:positionV relativeFrom="paragraph">
                  <wp:posOffset>6350</wp:posOffset>
                </wp:positionV>
                <wp:extent cx="5634990" cy="7683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4990" cy="76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0" w:type="dxa"/>
                              <w:tblBorders>
                                <w:top w:val="single" w:sz="8" w:space="0" w:color="70AD47"/>
                                <w:left w:val="single" w:sz="8" w:space="0" w:color="70AD47"/>
                                <w:bottom w:val="single" w:sz="8" w:space="0" w:color="70AD47"/>
                                <w:right w:val="single" w:sz="8" w:space="0" w:color="70AD47"/>
                                <w:insideH w:val="single" w:sz="8" w:space="0" w:color="70AD47"/>
                                <w:insideV w:val="single" w:sz="8" w:space="0" w:color="70AD4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35"/>
                              <w:gridCol w:w="42"/>
                              <w:gridCol w:w="2956"/>
                            </w:tblGrid>
                            <w:tr w:rsidR="00197ED9" w14:paraId="6AB9FA98" w14:textId="77777777" w:rsidTr="006C42CD">
                              <w:trPr>
                                <w:trHeight w:val="586"/>
                              </w:trPr>
                              <w:tc>
                                <w:tcPr>
                                  <w:tcW w:w="5835" w:type="dxa"/>
                                </w:tcPr>
                                <w:p w14:paraId="0410B805" w14:textId="77777777" w:rsidR="00197ED9" w:rsidRDefault="00197E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" w:type="dxa"/>
                                  <w:tcBorders>
                                    <w:top w:val="nil"/>
                                  </w:tcBorders>
                                </w:tcPr>
                                <w:p w14:paraId="1070570F" w14:textId="77777777" w:rsidR="00197ED9" w:rsidRDefault="00197ED9">
                                  <w:pPr>
                                    <w:pStyle w:val="TableParagraph"/>
                                    <w:spacing w:before="81" w:line="235" w:lineRule="auto"/>
                                    <w:ind w:left="207"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</w:tcPr>
                                <w:p w14:paraId="40C8999D" w14:textId="77777777" w:rsidR="00197ED9" w:rsidRPr="00746AA5" w:rsidRDefault="008B2B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746AA5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Harjutuskohtunik</w:t>
                                  </w:r>
                                  <w:r w:rsidR="00422F81" w:rsidRPr="00746AA5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746AA5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46AA5">
                                    <w:rPr>
                                      <w:sz w:val="18"/>
                                      <w:szCs w:val="18"/>
                                    </w:rPr>
                                    <w:t>Training referee</w:t>
                                  </w:r>
                                </w:p>
                              </w:tc>
                            </w:tr>
                            <w:tr w:rsidR="00197ED9" w14:paraId="61D108DC" w14:textId="77777777" w:rsidTr="006C42CD">
                              <w:trPr>
                                <w:trHeight w:val="535"/>
                              </w:trPr>
                              <w:tc>
                                <w:tcPr>
                                  <w:tcW w:w="8833" w:type="dxa"/>
                                  <w:gridSpan w:val="3"/>
                                  <w:tcBorders>
                                    <w:bottom w:val="double" w:sz="8" w:space="0" w:color="70AD47"/>
                                  </w:tcBorders>
                                </w:tcPr>
                                <w:p w14:paraId="7BCF7BE5" w14:textId="77777777" w:rsidR="00197ED9" w:rsidRDefault="00197E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DC5C0" w14:textId="77777777" w:rsidR="00197ED9" w:rsidRDefault="00B83704">
                            <w:pPr>
                              <w:pStyle w:val="BodyText"/>
                              <w:ind w:left="0"/>
                            </w:pPr>
                            <w:r>
                              <w:t xml:space="preserve">   </w:t>
                            </w:r>
                            <w:r w:rsidR="00A00FCF">
                              <w:t xml:space="preserve">                  </w:t>
                            </w:r>
                            <w:r w:rsidR="00FE0D9F">
                              <w:t xml:space="preserve">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1EA9" id="Textbox 4" o:spid="_x0000_s1027" type="#_x0000_t202" style="position:absolute;margin-left:111pt;margin-top:.5pt;width:443.7pt;height:60.5pt;z-index: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70" w:type="dxa"/>
                        <w:tblBorders>
                          <w:top w:val="single" w:sz="8" w:space="0" w:color="70AD47"/>
                          <w:left w:val="single" w:sz="8" w:space="0" w:color="70AD47"/>
                          <w:bottom w:val="single" w:sz="8" w:space="0" w:color="70AD47"/>
                          <w:right w:val="single" w:sz="8" w:space="0" w:color="70AD47"/>
                          <w:insideH w:val="single" w:sz="8" w:space="0" w:color="70AD47"/>
                          <w:insideV w:val="single" w:sz="8" w:space="0" w:color="70AD4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35"/>
                        <w:gridCol w:w="42"/>
                        <w:gridCol w:w="2956"/>
                      </w:tblGrid>
                      <w:tr w:rsidR="00197ED9" w14:paraId="6AB9FA98" w14:textId="77777777" w:rsidTr="006C42CD">
                        <w:trPr>
                          <w:trHeight w:val="586"/>
                        </w:trPr>
                        <w:tc>
                          <w:tcPr>
                            <w:tcW w:w="5835" w:type="dxa"/>
                          </w:tcPr>
                          <w:p w14:paraId="0410B805" w14:textId="77777777" w:rsidR="00197ED9" w:rsidRDefault="00197E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" w:type="dxa"/>
                            <w:tcBorders>
                              <w:top w:val="nil"/>
                            </w:tcBorders>
                          </w:tcPr>
                          <w:p w14:paraId="1070570F" w14:textId="77777777" w:rsidR="00197ED9" w:rsidRDefault="00197ED9">
                            <w:pPr>
                              <w:pStyle w:val="TableParagraph"/>
                              <w:spacing w:before="81" w:line="235" w:lineRule="auto"/>
                              <w:ind w:left="207" w:right="5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</w:tcPr>
                          <w:p w14:paraId="40C8999D" w14:textId="77777777" w:rsidR="00197ED9" w:rsidRPr="00746AA5" w:rsidRDefault="008B2B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746AA5">
                              <w:rPr>
                                <w:spacing w:val="-2"/>
                                <w:sz w:val="18"/>
                                <w:szCs w:val="18"/>
                              </w:rPr>
                              <w:t>Harjutuskohtunik</w:t>
                            </w:r>
                            <w:r w:rsidR="00422F81" w:rsidRPr="00746AA5">
                              <w:rPr>
                                <w:spacing w:val="-2"/>
                                <w:sz w:val="18"/>
                                <w:szCs w:val="18"/>
                              </w:rPr>
                              <w:t>/</w:t>
                            </w:r>
                            <w:r w:rsidRPr="00746AA5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46AA5">
                              <w:rPr>
                                <w:sz w:val="18"/>
                                <w:szCs w:val="18"/>
                              </w:rPr>
                              <w:t>Training referee</w:t>
                            </w:r>
                          </w:p>
                        </w:tc>
                      </w:tr>
                      <w:tr w:rsidR="00197ED9" w14:paraId="61D108DC" w14:textId="77777777" w:rsidTr="006C42CD">
                        <w:trPr>
                          <w:trHeight w:val="535"/>
                        </w:trPr>
                        <w:tc>
                          <w:tcPr>
                            <w:tcW w:w="8833" w:type="dxa"/>
                            <w:gridSpan w:val="3"/>
                            <w:tcBorders>
                              <w:bottom w:val="double" w:sz="8" w:space="0" w:color="70AD47"/>
                            </w:tcBorders>
                          </w:tcPr>
                          <w:p w14:paraId="7BCF7BE5" w14:textId="77777777" w:rsidR="00197ED9" w:rsidRDefault="00197ED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4DC5C0" w14:textId="77777777" w:rsidR="00197ED9" w:rsidRDefault="00B83704">
                      <w:pPr>
                        <w:pStyle w:val="BodyText"/>
                        <w:ind w:left="0"/>
                      </w:pPr>
                      <w:r>
                        <w:t xml:space="preserve">   </w:t>
                      </w:r>
                      <w:r w:rsidR="00A00FCF">
                        <w:t xml:space="preserve">                  </w:t>
                      </w:r>
                      <w:r w:rsidR="00FE0D9F">
                        <w:t xml:space="preserve">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4BB7" w:rsidRPr="00746AA5">
        <w:rPr>
          <w:b/>
          <w:spacing w:val="-2"/>
        </w:rPr>
        <w:t xml:space="preserve">Kohtunik </w:t>
      </w:r>
    </w:p>
    <w:p w14:paraId="01D88368" w14:textId="77777777" w:rsidR="00AF4E6F" w:rsidRPr="00B83704" w:rsidRDefault="00F84BB7" w:rsidP="00B83704">
      <w:pPr>
        <w:pStyle w:val="BodyText"/>
        <w:spacing w:before="1"/>
        <w:ind w:left="0"/>
      </w:pPr>
      <w:r>
        <w:rPr>
          <w:spacing w:val="-2"/>
        </w:rPr>
        <w:t xml:space="preserve">Referee </w:t>
      </w:r>
    </w:p>
    <w:p w14:paraId="6A35EBCB" w14:textId="77777777" w:rsidR="00197ED9" w:rsidRDefault="00F84BB7" w:rsidP="00AF4E6F">
      <w:pPr>
        <w:pStyle w:val="BodyText"/>
        <w:ind w:left="0" w:right="8603"/>
        <w:rPr>
          <w:spacing w:val="-2"/>
        </w:rPr>
      </w:pPr>
      <w:r w:rsidRPr="00746AA5">
        <w:rPr>
          <w:b/>
          <w:spacing w:val="-4"/>
        </w:rPr>
        <w:t xml:space="preserve">Ilm </w:t>
      </w:r>
      <w:r w:rsidR="00AF4E6F" w:rsidRPr="00746AA5">
        <w:rPr>
          <w:b/>
          <w:spacing w:val="-4"/>
        </w:rPr>
        <w:t>, Maastik</w:t>
      </w:r>
      <w:r w:rsidR="00AF4E6F">
        <w:rPr>
          <w:spacing w:val="-4"/>
        </w:rPr>
        <w:t xml:space="preserve"> </w:t>
      </w:r>
      <w:r>
        <w:rPr>
          <w:spacing w:val="-2"/>
        </w:rPr>
        <w:t>Weather</w:t>
      </w:r>
      <w:r w:rsidR="00AF4E6F">
        <w:rPr>
          <w:spacing w:val="-2"/>
        </w:rPr>
        <w:t>,</w:t>
      </w:r>
    </w:p>
    <w:p w14:paraId="31A3C1BC" w14:textId="77777777" w:rsidR="00197ED9" w:rsidRDefault="00AF4E6F" w:rsidP="00B83704">
      <w:pPr>
        <w:pStyle w:val="BodyText"/>
        <w:ind w:left="0" w:right="8603"/>
      </w:pPr>
      <w:r>
        <w:rPr>
          <w:spacing w:val="-2"/>
        </w:rPr>
        <w:t>Landscape</w:t>
      </w:r>
    </w:p>
    <w:p w14:paraId="724C24DB" w14:textId="77777777" w:rsidR="00197ED9" w:rsidRDefault="00861F22" w:rsidP="00861F22">
      <w:pPr>
        <w:pStyle w:val="BodyText"/>
        <w:tabs>
          <w:tab w:val="left" w:pos="2378"/>
          <w:tab w:val="left" w:pos="6698"/>
        </w:tabs>
        <w:spacing w:before="2" w:after="53"/>
        <w:ind w:left="0"/>
      </w:pPr>
      <w:r w:rsidRPr="00F22D07">
        <w:rPr>
          <w:b/>
        </w:rPr>
        <w:t>Reg nr</w:t>
      </w:r>
      <w:r>
        <w:t>/reg no</w:t>
      </w:r>
      <w:r w:rsidR="00F84BB7">
        <w:tab/>
      </w:r>
      <w:r w:rsidR="00B83704">
        <w:t xml:space="preserve">                                  </w:t>
      </w:r>
      <w:r w:rsidR="00F84BB7" w:rsidRPr="004A2A6A">
        <w:rPr>
          <w:b/>
          <w:spacing w:val="-2"/>
        </w:rPr>
        <w:t>Nimi</w:t>
      </w:r>
      <w:r w:rsidR="00F84BB7">
        <w:rPr>
          <w:spacing w:val="-2"/>
        </w:rPr>
        <w:t>/Name</w:t>
      </w:r>
      <w:r w:rsidR="00F84BB7">
        <w:tab/>
      </w:r>
      <w:r w:rsidR="00B83704">
        <w:t xml:space="preserve">                    </w:t>
      </w:r>
      <w:r w:rsidR="00FE0D9F" w:rsidRPr="00317636">
        <w:rPr>
          <w:b/>
          <w:spacing w:val="-2"/>
        </w:rPr>
        <w:t>ID</w:t>
      </w:r>
    </w:p>
    <w:tbl>
      <w:tblPr>
        <w:tblStyle w:val="TableNormal1"/>
        <w:tblW w:w="9900" w:type="dxa"/>
        <w:tblInd w:w="10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4801"/>
        <w:gridCol w:w="689"/>
        <w:gridCol w:w="2520"/>
      </w:tblGrid>
      <w:tr w:rsidR="00197ED9" w14:paraId="573CB685" w14:textId="77777777" w:rsidTr="007C7CCE">
        <w:trPr>
          <w:trHeight w:val="438"/>
        </w:trPr>
        <w:tc>
          <w:tcPr>
            <w:tcW w:w="1890" w:type="dxa"/>
            <w:tcBorders>
              <w:bottom w:val="single" w:sz="12" w:space="0" w:color="70AD47"/>
              <w:right w:val="single" w:sz="12" w:space="0" w:color="70AD47"/>
            </w:tcBorders>
          </w:tcPr>
          <w:p w14:paraId="6E2EE469" w14:textId="77777777" w:rsidR="00197ED9" w:rsidRDefault="001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0" w:type="dxa"/>
            <w:gridSpan w:val="2"/>
            <w:tcBorders>
              <w:left w:val="single" w:sz="12" w:space="0" w:color="70AD47"/>
            </w:tcBorders>
          </w:tcPr>
          <w:p w14:paraId="17FD7DEB" w14:textId="77777777" w:rsidR="00197ED9" w:rsidRDefault="001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72D457E4" w14:textId="77777777" w:rsidR="00197ED9" w:rsidRDefault="0019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ED9" w14:paraId="72F67FC8" w14:textId="77777777" w:rsidTr="006C42CD">
        <w:trPr>
          <w:trHeight w:val="586"/>
        </w:trPr>
        <w:tc>
          <w:tcPr>
            <w:tcW w:w="9900" w:type="dxa"/>
            <w:gridSpan w:val="4"/>
            <w:tcBorders>
              <w:top w:val="single" w:sz="12" w:space="0" w:color="70AD47"/>
              <w:bottom w:val="double" w:sz="12" w:space="0" w:color="70AD47"/>
            </w:tcBorders>
          </w:tcPr>
          <w:p w14:paraId="4F32ED59" w14:textId="77777777" w:rsidR="00090CE5" w:rsidRDefault="006F3560" w:rsidP="00090CE5">
            <w:pPr>
              <w:rPr>
                <w:sz w:val="20"/>
              </w:rPr>
            </w:pPr>
            <w:r w:rsidRPr="00F22D07">
              <w:rPr>
                <w:b/>
                <w:noProof/>
                <w:sz w:val="20"/>
                <w:szCs w:val="20"/>
                <w:lang w:eastAsia="et-EE"/>
              </w:rPr>
              <mc:AlternateContent>
                <mc:Choice Requires="wpg">
                  <w:drawing>
                    <wp:anchor distT="0" distB="0" distL="0" distR="0" simplePos="0" relativeHeight="487494144" behindDoc="1" locked="0" layoutInCell="1" allowOverlap="1" wp14:anchorId="588D955E" wp14:editId="4AA8238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180340</wp:posOffset>
                      </wp:positionV>
                      <wp:extent cx="201727" cy="177800"/>
                      <wp:effectExtent l="0" t="0" r="8255" b="1270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V="1">
                                <a:off x="0" y="0"/>
                                <a:ext cx="201727" cy="177800"/>
                                <a:chOff x="0" y="0"/>
                                <a:chExt cx="175260" cy="165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625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560" h="152400">
                                      <a:moveTo>
                                        <a:pt x="0" y="0"/>
                                      </a:moveTo>
                                      <a:lnTo>
                                        <a:pt x="162560" y="0"/>
                                      </a:lnTo>
                                      <a:lnTo>
                                        <a:pt x="16256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0AD4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B847F7" id="Group 5" o:spid="_x0000_s1026" style="position:absolute;margin-left:403.5pt;margin-top:14.2pt;width:15.9pt;height:14pt;flip:y;z-index:-15822336;mso-wrap-distance-left:0;mso-wrap-distance-right:0;mso-width-relative:margin;mso-height-relative:margin" coordsize="17526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">
                      <v:shape id="Graphic 6" o:spid="_x0000_s1027" style="position:absolute;left:6350;top:6350;width:162560;height:152400;visibility:visible;mso-wrap-style:square;v-text-anchor:top" coordsize="162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" path="m,l162560,r,152400l,152400,,xe" filled="f" strokecolor="#70ad47" strokeweight="1pt">
                        <v:path arrowok="t"/>
                      </v:shape>
                    </v:group>
                  </w:pict>
                </mc:Fallback>
              </mc:AlternateContent>
            </w:r>
            <w:r w:rsidR="001B4D2C" w:rsidRPr="00F22D07">
              <w:rPr>
                <w:b/>
                <w:noProof/>
                <w:sz w:val="20"/>
                <w:szCs w:val="20"/>
                <w:lang w:eastAsia="et-EE"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2F67FB9D" wp14:editId="432C7C65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21590</wp:posOffset>
                      </wp:positionV>
                      <wp:extent cx="215900" cy="176530"/>
                      <wp:effectExtent l="0" t="0" r="12700" b="1397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" cy="176530"/>
                                <a:chOff x="0" y="0"/>
                                <a:chExt cx="175260" cy="165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625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560" h="152400">
                                      <a:moveTo>
                                        <a:pt x="0" y="0"/>
                                      </a:moveTo>
                                      <a:lnTo>
                                        <a:pt x="162560" y="0"/>
                                      </a:lnTo>
                                      <a:lnTo>
                                        <a:pt x="162560" y="1524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0AD4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559D0" id="Group 7" o:spid="_x0000_s1026" style="position:absolute;margin-left:403pt;margin-top:1.7pt;width:17pt;height:13.9pt;z-index:-15821824;mso-wrap-distance-left:0;mso-wrap-distance-right:0;mso-width-relative:margin;mso-height-relative:margin" coordsize="17526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">
                      <v:shape id="Graphic 8" o:spid="_x0000_s1027" style="position:absolute;left:6350;top:6350;width:162560;height:152400;visibility:visible;mso-wrap-style:square;v-text-anchor:top" coordsize="162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" path="m,l162560,r,152400l,152400,,xe" filled="f" strokecolor="#70ad47" strokeweight="1pt">
                        <v:path arrowok="t"/>
                      </v:shape>
                    </v:group>
                  </w:pict>
                </mc:Fallback>
              </mc:AlternateContent>
            </w:r>
            <w:r w:rsidR="00746AA5" w:rsidRPr="00F22D07">
              <w:rPr>
                <w:b/>
                <w:spacing w:val="-5"/>
                <w:sz w:val="18"/>
                <w:szCs w:val="18"/>
              </w:rPr>
              <w:t>Tõug</w:t>
            </w:r>
            <w:r w:rsidR="00746AA5" w:rsidRPr="00746AA5">
              <w:rPr>
                <w:spacing w:val="-5"/>
                <w:sz w:val="18"/>
                <w:szCs w:val="18"/>
              </w:rPr>
              <w:t>/Breed</w:t>
            </w:r>
            <w:r w:rsidR="00746AA5">
              <w:rPr>
                <w:spacing w:val="-5"/>
                <w:sz w:val="20"/>
              </w:rPr>
              <w:t xml:space="preserve">    </w:t>
            </w:r>
            <w:r w:rsidR="00F84BB7">
              <w:rPr>
                <w:sz w:val="20"/>
              </w:rPr>
              <w:tab/>
            </w:r>
            <w:r w:rsidR="00B83704">
              <w:rPr>
                <w:sz w:val="20"/>
              </w:rPr>
              <w:t xml:space="preserve">                              </w:t>
            </w:r>
            <w:r w:rsidR="00B63CFB">
              <w:rPr>
                <w:sz w:val="20"/>
              </w:rPr>
              <w:t xml:space="preserve"> </w:t>
            </w:r>
            <w:r w:rsidR="00B83704">
              <w:rPr>
                <w:sz w:val="20"/>
              </w:rPr>
              <w:t xml:space="preserve">  </w:t>
            </w:r>
            <w:r w:rsidR="00B63CFB">
              <w:rPr>
                <w:sz w:val="20"/>
              </w:rPr>
              <w:t xml:space="preserve">      </w:t>
            </w:r>
            <w:r w:rsidR="00B83704">
              <w:rPr>
                <w:sz w:val="20"/>
              </w:rPr>
              <w:t xml:space="preserve"> </w:t>
            </w:r>
            <w:r w:rsidR="00B83704">
              <w:rPr>
                <w:spacing w:val="-4"/>
                <w:sz w:val="20"/>
              </w:rPr>
              <w:t xml:space="preserve">        </w:t>
            </w:r>
            <w:r w:rsidR="00F84BB7">
              <w:rPr>
                <w:sz w:val="20"/>
              </w:rPr>
              <w:tab/>
            </w:r>
            <w:r w:rsidR="008B2B0F">
              <w:rPr>
                <w:sz w:val="20"/>
              </w:rPr>
              <w:t xml:space="preserve">              </w:t>
            </w:r>
            <w:r w:rsidR="00090CE5">
              <w:rPr>
                <w:sz w:val="20"/>
              </w:rPr>
              <w:t xml:space="preserve">                                                                                                 </w:t>
            </w:r>
            <w:r w:rsidR="008B2B0F">
              <w:rPr>
                <w:sz w:val="20"/>
              </w:rPr>
              <w:t xml:space="preserve">  </w:t>
            </w:r>
            <w:r w:rsidR="00090CE5" w:rsidRPr="00F22D07">
              <w:rPr>
                <w:b/>
                <w:sz w:val="20"/>
              </w:rPr>
              <w:t>isane</w:t>
            </w:r>
            <w:r w:rsidR="00090CE5">
              <w:rPr>
                <w:spacing w:val="-3"/>
                <w:sz w:val="20"/>
              </w:rPr>
              <w:t xml:space="preserve"> </w:t>
            </w:r>
            <w:r w:rsidR="00090CE5">
              <w:rPr>
                <w:sz w:val="20"/>
              </w:rPr>
              <w:t>/</w:t>
            </w:r>
            <w:r w:rsidR="00090CE5">
              <w:rPr>
                <w:spacing w:val="-3"/>
                <w:sz w:val="20"/>
              </w:rPr>
              <w:t xml:space="preserve"> </w:t>
            </w:r>
            <w:r w:rsidR="00090CE5">
              <w:rPr>
                <w:spacing w:val="-4"/>
                <w:sz w:val="20"/>
              </w:rPr>
              <w:t xml:space="preserve">male        </w:t>
            </w:r>
            <w:r w:rsidR="00090CE5">
              <w:rPr>
                <w:sz w:val="20"/>
              </w:rPr>
              <w:t xml:space="preserve">                       </w:t>
            </w:r>
          </w:p>
          <w:p w14:paraId="6FC851C9" w14:textId="77777777" w:rsidR="00197ED9" w:rsidRDefault="00090CE5" w:rsidP="00746AA5">
            <w:pPr>
              <w:pStyle w:val="TableParagraph"/>
              <w:tabs>
                <w:tab w:val="left" w:pos="4417"/>
                <w:tab w:val="left" w:pos="5902"/>
              </w:tabs>
              <w:spacing w:line="219" w:lineRule="exact"/>
              <w:jc w:val="right"/>
              <w:rPr>
                <w:sz w:val="20"/>
              </w:rPr>
            </w:pPr>
            <w:r w:rsidRPr="00F22D07">
              <w:rPr>
                <w:b/>
                <w:sz w:val="20"/>
              </w:rPr>
              <w:t>emane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  <w:r>
              <w:rPr>
                <w:sz w:val="20"/>
              </w:rPr>
              <w:t xml:space="preserve">                        </w:t>
            </w:r>
          </w:p>
        </w:tc>
      </w:tr>
      <w:tr w:rsidR="008B2B0F" w14:paraId="3C52C8E4" w14:textId="77777777" w:rsidTr="003349AA">
        <w:trPr>
          <w:trHeight w:val="580"/>
        </w:trPr>
        <w:tc>
          <w:tcPr>
            <w:tcW w:w="6691" w:type="dxa"/>
            <w:gridSpan w:val="2"/>
            <w:tcBorders>
              <w:top w:val="double" w:sz="12" w:space="0" w:color="70AD47"/>
              <w:bottom w:val="single" w:sz="4" w:space="0" w:color="auto"/>
              <w:right w:val="single" w:sz="4" w:space="0" w:color="auto"/>
            </w:tcBorders>
          </w:tcPr>
          <w:p w14:paraId="75910DEB" w14:textId="77777777" w:rsidR="008B2B0F" w:rsidRPr="00F14396" w:rsidRDefault="008B2B0F">
            <w:pPr>
              <w:pStyle w:val="TableParagraph"/>
              <w:tabs>
                <w:tab w:val="left" w:pos="4417"/>
              </w:tabs>
              <w:spacing w:before="27"/>
              <w:ind w:left="97"/>
              <w:rPr>
                <w:sz w:val="18"/>
                <w:szCs w:val="18"/>
              </w:rPr>
            </w:pPr>
            <w:r w:rsidRPr="00F22D07">
              <w:rPr>
                <w:b/>
                <w:sz w:val="18"/>
                <w:szCs w:val="18"/>
              </w:rPr>
              <w:t>Koerajuht</w:t>
            </w:r>
            <w:r w:rsidRPr="00F14396">
              <w:rPr>
                <w:spacing w:val="-9"/>
                <w:sz w:val="18"/>
                <w:szCs w:val="18"/>
              </w:rPr>
              <w:t xml:space="preserve"> </w:t>
            </w:r>
            <w:r w:rsidRPr="00F14396">
              <w:rPr>
                <w:spacing w:val="-2"/>
                <w:sz w:val="18"/>
                <w:szCs w:val="18"/>
              </w:rPr>
              <w:t xml:space="preserve">/Handler                                              </w:t>
            </w:r>
          </w:p>
        </w:tc>
        <w:tc>
          <w:tcPr>
            <w:tcW w:w="3209" w:type="dxa"/>
            <w:gridSpan w:val="2"/>
            <w:tcBorders>
              <w:top w:val="double" w:sz="12" w:space="0" w:color="70AD47"/>
              <w:left w:val="single" w:sz="4" w:space="0" w:color="auto"/>
              <w:bottom w:val="single" w:sz="4" w:space="0" w:color="auto"/>
            </w:tcBorders>
          </w:tcPr>
          <w:p w14:paraId="58CFF0B9" w14:textId="77777777" w:rsidR="008B2B0F" w:rsidRPr="008B2B0F" w:rsidRDefault="00861F22" w:rsidP="008B2B0F">
            <w:pPr>
              <w:pStyle w:val="TableParagraph"/>
              <w:tabs>
                <w:tab w:val="left" w:pos="4417"/>
              </w:tabs>
              <w:spacing w:before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349AA" w:rsidRPr="003349AA">
              <w:rPr>
                <w:b/>
                <w:sz w:val="18"/>
                <w:szCs w:val="18"/>
              </w:rPr>
              <w:t>Koera</w:t>
            </w:r>
            <w:r w:rsidR="003349AA">
              <w:rPr>
                <w:sz w:val="18"/>
                <w:szCs w:val="18"/>
              </w:rPr>
              <w:t xml:space="preserve"> </w:t>
            </w:r>
            <w:r w:rsidRPr="00F22D07">
              <w:rPr>
                <w:b/>
                <w:sz w:val="18"/>
                <w:szCs w:val="18"/>
              </w:rPr>
              <w:t>sünnikuupäev</w:t>
            </w:r>
            <w:r>
              <w:rPr>
                <w:sz w:val="18"/>
                <w:szCs w:val="18"/>
              </w:rPr>
              <w:t>/</w:t>
            </w:r>
            <w:r w:rsidR="008E6607">
              <w:rPr>
                <w:sz w:val="18"/>
                <w:szCs w:val="18"/>
              </w:rPr>
              <w:t xml:space="preserve">dogs </w:t>
            </w:r>
            <w:r w:rsidR="0059602D">
              <w:rPr>
                <w:sz w:val="18"/>
                <w:szCs w:val="18"/>
              </w:rPr>
              <w:t>birth</w:t>
            </w:r>
            <w:r w:rsidR="008E6607">
              <w:rPr>
                <w:sz w:val="18"/>
                <w:szCs w:val="18"/>
              </w:rPr>
              <w:t xml:space="preserve"> date</w:t>
            </w:r>
          </w:p>
        </w:tc>
      </w:tr>
    </w:tbl>
    <w:p w14:paraId="4EF1AAF1" w14:textId="77777777" w:rsidR="00197ED9" w:rsidRDefault="00F84BB7" w:rsidP="00461AF5">
      <w:pPr>
        <w:pStyle w:val="BodyText"/>
        <w:spacing w:before="155"/>
        <w:ind w:left="0"/>
      </w:pPr>
      <w:r>
        <w:rPr>
          <w:noProof/>
          <w:lang w:eastAsia="et-E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ACF7AD" wp14:editId="32A6582D">
                <wp:simplePos x="0" y="0"/>
                <wp:positionH relativeFrom="page">
                  <wp:posOffset>800100</wp:posOffset>
                </wp:positionH>
                <wp:positionV relativeFrom="paragraph">
                  <wp:posOffset>280035</wp:posOffset>
                </wp:positionV>
                <wp:extent cx="6244590" cy="2057400"/>
                <wp:effectExtent l="0" t="0" r="22860" b="1905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4590" cy="205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952500">
                              <a:moveTo>
                                <a:pt x="0" y="0"/>
                              </a:moveTo>
                              <a:lnTo>
                                <a:pt x="5984240" y="0"/>
                              </a:lnTo>
                              <a:lnTo>
                                <a:pt x="5984240" y="952500"/>
                              </a:lnTo>
                              <a:lnTo>
                                <a:pt x="0" y="952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0AD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0C0A" id="Graphic 9" o:spid="_x0000_s1026" style="position:absolute;margin-left:63pt;margin-top:22.05pt;width:491.7pt;height:16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8424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" path="m,l5984240,r,952500l,952500,,xe" filled="f" strokecolor="#70ad47" strokeweight="1pt">
                <v:path arrowok="t"/>
                <w10:wrap type="topAndBottom" anchorx="page"/>
              </v:shape>
            </w:pict>
          </mc:Fallback>
        </mc:AlternateContent>
      </w:r>
      <w:r w:rsidR="00461AF5">
        <w:t xml:space="preserve"> </w:t>
      </w:r>
      <w:r w:rsidR="00461AF5" w:rsidRPr="00F22D07">
        <w:rPr>
          <w:b/>
        </w:rPr>
        <w:t>K</w:t>
      </w:r>
      <w:r w:rsidRPr="00F22D07">
        <w:rPr>
          <w:b/>
        </w:rPr>
        <w:t>oera</w:t>
      </w:r>
      <w:r w:rsidRPr="00F22D07">
        <w:rPr>
          <w:b/>
          <w:spacing w:val="-5"/>
        </w:rPr>
        <w:t xml:space="preserve"> </w:t>
      </w:r>
      <w:r w:rsidRPr="00F22D07">
        <w:rPr>
          <w:b/>
        </w:rPr>
        <w:t>töö</w:t>
      </w:r>
      <w:r w:rsidRPr="00F22D07">
        <w:rPr>
          <w:b/>
          <w:spacing w:val="-5"/>
        </w:rPr>
        <w:t xml:space="preserve"> </w:t>
      </w:r>
      <w:r w:rsidRPr="00F22D07">
        <w:rPr>
          <w:b/>
        </w:rPr>
        <w:t>kirjeldus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dog’s</w:t>
      </w:r>
      <w:r>
        <w:rPr>
          <w:spacing w:val="-5"/>
        </w:rPr>
        <w:t xml:space="preserve"> </w:t>
      </w:r>
      <w:r>
        <w:rPr>
          <w:spacing w:val="-4"/>
        </w:rPr>
        <w:t>work</w:t>
      </w:r>
    </w:p>
    <w:p w14:paraId="2837D0C5" w14:textId="77777777" w:rsidR="00197ED9" w:rsidRDefault="00B83704">
      <w:pPr>
        <w:pStyle w:val="BodyText"/>
        <w:spacing w:before="141"/>
        <w:rPr>
          <w:spacing w:val="-2"/>
        </w:rPr>
      </w:pPr>
      <w:r w:rsidRPr="000E37CC">
        <w:rPr>
          <w:b/>
        </w:rPr>
        <w:t>Punktid</w:t>
      </w:r>
      <w:r w:rsidR="00F84BB7" w:rsidRPr="000E37CC">
        <w:rPr>
          <w:b/>
          <w:spacing w:val="-6"/>
        </w:rPr>
        <w:t xml:space="preserve"> </w:t>
      </w:r>
      <w:r w:rsidR="00F84BB7" w:rsidRPr="000E37CC">
        <w:rPr>
          <w:b/>
        </w:rPr>
        <w:t>tööelementide</w:t>
      </w:r>
      <w:r w:rsidR="00F84BB7" w:rsidRPr="000E37CC">
        <w:rPr>
          <w:b/>
          <w:spacing w:val="-5"/>
        </w:rPr>
        <w:t xml:space="preserve"> </w:t>
      </w:r>
      <w:r w:rsidR="00F84BB7" w:rsidRPr="000E37CC">
        <w:rPr>
          <w:b/>
        </w:rPr>
        <w:t>eest</w:t>
      </w:r>
      <w:r w:rsidR="00F84BB7">
        <w:rPr>
          <w:spacing w:val="-6"/>
        </w:rPr>
        <w:t xml:space="preserve"> </w:t>
      </w:r>
      <w:r w:rsidR="00F84BB7">
        <w:t>/</w:t>
      </w:r>
      <w:r w:rsidR="00F84BB7">
        <w:rPr>
          <w:spacing w:val="-5"/>
        </w:rPr>
        <w:t xml:space="preserve"> </w:t>
      </w:r>
      <w:r w:rsidR="00F84BB7">
        <w:t>Grades</w:t>
      </w:r>
      <w:r w:rsidR="00F84BB7">
        <w:rPr>
          <w:spacing w:val="-5"/>
        </w:rPr>
        <w:t xml:space="preserve"> </w:t>
      </w:r>
      <w:r w:rsidR="00F84BB7">
        <w:t>for</w:t>
      </w:r>
      <w:r w:rsidR="00F84BB7">
        <w:rPr>
          <w:spacing w:val="-6"/>
        </w:rPr>
        <w:t xml:space="preserve"> </w:t>
      </w:r>
      <w:r w:rsidR="00F84BB7">
        <w:t>the</w:t>
      </w:r>
      <w:r w:rsidR="00F84BB7">
        <w:rPr>
          <w:spacing w:val="-6"/>
        </w:rPr>
        <w:t xml:space="preserve"> </w:t>
      </w:r>
      <w:r w:rsidR="00F84BB7">
        <w:t>work</w:t>
      </w:r>
      <w:r w:rsidR="00F84BB7">
        <w:rPr>
          <w:spacing w:val="-5"/>
        </w:rPr>
        <w:t xml:space="preserve"> </w:t>
      </w:r>
      <w:r w:rsidR="00F84BB7">
        <w:rPr>
          <w:spacing w:val="-2"/>
        </w:rPr>
        <w:t>elements:</w:t>
      </w:r>
    </w:p>
    <w:tbl>
      <w:tblPr>
        <w:tblW w:w="98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1530"/>
        <w:gridCol w:w="1710"/>
        <w:gridCol w:w="2070"/>
        <w:gridCol w:w="1980"/>
      </w:tblGrid>
      <w:tr w:rsidR="00FA650D" w:rsidRPr="00FA650D" w14:paraId="16F2FE36" w14:textId="77777777" w:rsidTr="00FA650D">
        <w:trPr>
          <w:trHeight w:val="79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DAA8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E47" w14:textId="77777777" w:rsidR="00FA650D" w:rsidRPr="00FA650D" w:rsidRDefault="00FA650D" w:rsidP="00FA65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pacing w:val="-2"/>
                <w:sz w:val="20"/>
                <w:lang w:eastAsia="et-EE"/>
              </w:rPr>
              <w:t>Suurepärane/ Excellent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9D2" w14:textId="77777777" w:rsidR="00FA650D" w:rsidRPr="00FA650D" w:rsidRDefault="00FA650D" w:rsidP="00FA65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z w:val="20"/>
                <w:lang w:eastAsia="et-EE"/>
              </w:rPr>
              <w:t>Hea / Good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EDA" w14:textId="77777777" w:rsidR="00FA650D" w:rsidRPr="00FA650D" w:rsidRDefault="00FA650D" w:rsidP="00FA65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pacing w:val="-2"/>
                <w:sz w:val="20"/>
                <w:lang w:eastAsia="et-EE"/>
              </w:rPr>
              <w:t>Rahuldav / Sufficient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97890" w14:textId="77777777" w:rsidR="00FA650D" w:rsidRPr="00FA650D" w:rsidRDefault="00FA650D" w:rsidP="00FA65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pacing w:val="-2"/>
                <w:sz w:val="20"/>
                <w:lang w:eastAsia="et-EE"/>
              </w:rPr>
              <w:t>Mitte-sooritatud / Not acceptable</w:t>
            </w:r>
          </w:p>
        </w:tc>
      </w:tr>
      <w:tr w:rsidR="00FA650D" w:rsidRPr="00FA650D" w14:paraId="5AF12801" w14:textId="77777777" w:rsidTr="00FA650D">
        <w:trPr>
          <w:trHeight w:val="29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F258D" w14:textId="77777777" w:rsidR="00FA650D" w:rsidRPr="00FA650D" w:rsidRDefault="00FA650D" w:rsidP="00063F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z w:val="20"/>
                <w:lang w:eastAsia="et-EE"/>
              </w:rPr>
              <w:t>Otsing / 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415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9CDF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EF80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CEF32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</w:tr>
      <w:tr w:rsidR="00FA650D" w:rsidRPr="00FA650D" w14:paraId="6BE463C0" w14:textId="77777777" w:rsidTr="00FA650D">
        <w:trPr>
          <w:trHeight w:val="32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9C35" w14:textId="77777777" w:rsidR="00FA650D" w:rsidRPr="00FA650D" w:rsidRDefault="00FA650D" w:rsidP="00063F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z w:val="20"/>
                <w:lang w:eastAsia="et-EE"/>
              </w:rPr>
              <w:t>Jälitamine / Following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209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297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AA0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7691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</w:tr>
      <w:tr w:rsidR="00FA650D" w:rsidRPr="00FA650D" w14:paraId="506D4FF2" w14:textId="77777777" w:rsidTr="00FA650D">
        <w:trPr>
          <w:trHeight w:val="52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BD1A" w14:textId="77777777" w:rsidR="00FA650D" w:rsidRPr="00FA650D" w:rsidRDefault="00FA650D" w:rsidP="00063F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z w:val="20"/>
                <w:lang w:eastAsia="et-EE"/>
              </w:rPr>
              <w:t>Julgus, hasartsus / Boldness, hazard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E21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01A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6A9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BCEB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</w:tr>
      <w:tr w:rsidR="00FA650D" w:rsidRPr="00FA650D" w14:paraId="3DF7E6EC" w14:textId="77777777" w:rsidTr="00FA650D">
        <w:trPr>
          <w:trHeight w:val="29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E92F" w14:textId="77777777" w:rsidR="00FA650D" w:rsidRPr="00FA650D" w:rsidRDefault="00FA650D" w:rsidP="00063F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z w:val="20"/>
                <w:lang w:eastAsia="et-EE"/>
              </w:rPr>
              <w:t>Visadus / Stamina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3A1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9C3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97A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A5B5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</w:tr>
      <w:tr w:rsidR="00FA650D" w:rsidRPr="00FA650D" w14:paraId="19A3A986" w14:textId="77777777" w:rsidTr="00FA650D">
        <w:trPr>
          <w:trHeight w:val="30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C13A" w14:textId="77777777" w:rsidR="00FA650D" w:rsidRPr="00FA650D" w:rsidRDefault="00FA650D" w:rsidP="00063F9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et-EE"/>
              </w:rPr>
            </w:pPr>
            <w:r w:rsidRPr="00FA650D">
              <w:rPr>
                <w:rFonts w:eastAsia="Times New Roman"/>
                <w:color w:val="000000"/>
                <w:sz w:val="20"/>
                <w:lang w:eastAsia="et-EE"/>
              </w:rPr>
              <w:t>Hääl / Voice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193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36A3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3B7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F54E" w14:textId="77777777" w:rsidR="00FA650D" w:rsidRPr="00FA650D" w:rsidRDefault="00FA650D" w:rsidP="00FA650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</w:pPr>
            <w:r w:rsidRPr="00FA6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</w:tr>
    </w:tbl>
    <w:p w14:paraId="36AB3AA5" w14:textId="77777777" w:rsidR="00197ED9" w:rsidRDefault="00F84BB7" w:rsidP="00641F8A">
      <w:pPr>
        <w:pStyle w:val="BodyText"/>
        <w:tabs>
          <w:tab w:val="left" w:pos="3098"/>
          <w:tab w:val="left" w:pos="4538"/>
          <w:tab w:val="left" w:pos="7070"/>
          <w:tab w:val="left" w:pos="7220"/>
          <w:tab w:val="left" w:pos="8138"/>
        </w:tabs>
        <w:spacing w:before="244"/>
        <w:ind w:left="0"/>
      </w:pPr>
      <w:r w:rsidRPr="000E37CC">
        <w:rPr>
          <w:b/>
          <w:noProof/>
          <w:lang w:eastAsia="et-EE"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32919642" wp14:editId="163E28A3">
                <wp:simplePos x="0" y="0"/>
                <wp:positionH relativeFrom="page">
                  <wp:posOffset>1892300</wp:posOffset>
                </wp:positionH>
                <wp:positionV relativeFrom="paragraph">
                  <wp:posOffset>100330</wp:posOffset>
                </wp:positionV>
                <wp:extent cx="5152390" cy="363220"/>
                <wp:effectExtent l="0" t="0" r="10160" b="1778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239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840" h="274320">
                              <a:moveTo>
                                <a:pt x="0" y="0"/>
                              </a:moveTo>
                              <a:lnTo>
                                <a:pt x="751840" y="0"/>
                              </a:lnTo>
                              <a:lnTo>
                                <a:pt x="751840" y="274320"/>
                              </a:lnTo>
                              <a:lnTo>
                                <a:pt x="0" y="274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70AD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BC2A" id="Graphic 10" o:spid="_x0000_s1026" style="position:absolute;margin-left:149pt;margin-top:7.9pt;width:405.7pt;height:28.6pt;z-index:-1582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184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" path="m,l751840,r,274320l,274320,,xe" filled="f" strokecolor="#70ad47" strokeweight="1pt">
                <v:path arrowok="t"/>
                <w10:wrap anchorx="page"/>
              </v:shape>
            </w:pict>
          </mc:Fallback>
        </mc:AlternateContent>
      </w:r>
      <w:r w:rsidR="00675697">
        <w:rPr>
          <w:spacing w:val="-2"/>
        </w:rPr>
        <w:t xml:space="preserve">      </w:t>
      </w:r>
      <w:r w:rsidR="00FA650D">
        <w:rPr>
          <w:b/>
          <w:spacing w:val="-2"/>
        </w:rPr>
        <w:t>ÜLDHINNE</w:t>
      </w:r>
      <w:r w:rsidR="00FA650D">
        <w:t xml:space="preserve">      </w:t>
      </w:r>
      <w:r>
        <w:tab/>
      </w:r>
      <w:r w:rsidR="00911F36">
        <w:rPr>
          <w:spacing w:val="-4"/>
        </w:rPr>
        <w:t xml:space="preserve">  </w:t>
      </w:r>
    </w:p>
    <w:p w14:paraId="61F591EC" w14:textId="77777777" w:rsidR="00197ED9" w:rsidRDefault="00F84BB7" w:rsidP="00FD1AA4">
      <w:pPr>
        <w:pStyle w:val="BodyText"/>
        <w:tabs>
          <w:tab w:val="left" w:pos="3098"/>
          <w:tab w:val="left" w:pos="4538"/>
          <w:tab w:val="left" w:pos="6820"/>
          <w:tab w:val="left" w:pos="8138"/>
        </w:tabs>
      </w:pPr>
      <w:r>
        <w:t>GENERAL</w:t>
      </w:r>
      <w:r>
        <w:rPr>
          <w:spacing w:val="-10"/>
        </w:rPr>
        <w:t xml:space="preserve"> </w:t>
      </w:r>
      <w:r>
        <w:rPr>
          <w:spacing w:val="-2"/>
        </w:rPr>
        <w:t>GRADE</w:t>
      </w:r>
      <w:r w:rsidR="0059602D">
        <w:t xml:space="preserve">        </w:t>
      </w:r>
    </w:p>
    <w:p w14:paraId="24EBFD9A" w14:textId="77777777" w:rsidR="00197ED9" w:rsidRDefault="00F84BB7">
      <w:pPr>
        <w:pStyle w:val="BodyText"/>
        <w:spacing w:before="1"/>
        <w:ind w:left="0"/>
        <w:rPr>
          <w:sz w:val="5"/>
        </w:rPr>
      </w:pPr>
      <w:r>
        <w:rPr>
          <w:noProof/>
          <w:lang w:eastAsia="et-EE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9A9B3B4" wp14:editId="2E5FECF7">
                <wp:simplePos x="0" y="0"/>
                <wp:positionH relativeFrom="page">
                  <wp:posOffset>749300</wp:posOffset>
                </wp:positionH>
                <wp:positionV relativeFrom="paragraph">
                  <wp:posOffset>133985</wp:posOffset>
                </wp:positionV>
                <wp:extent cx="6337300" cy="676275"/>
                <wp:effectExtent l="0" t="0" r="25400" b="2857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676275"/>
                          <a:chOff x="6350" y="6350"/>
                          <a:chExt cx="5984240" cy="965200"/>
                        </a:xfrm>
                      </wpg:grpSpPr>
                      <wps:wsp>
                        <wps:cNvPr id="14" name="Graphic 13"/>
                        <wps:cNvSpPr/>
                        <wps:spPr>
                          <a:xfrm>
                            <a:off x="6350" y="6350"/>
                            <a:ext cx="598424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965200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65200"/>
                                </a:lnTo>
                                <a:lnTo>
                                  <a:pt x="0" y="965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0AD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82041" y="100048"/>
                            <a:ext cx="1765152" cy="5429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7F8C7D" w14:textId="77777777" w:rsidR="00197ED9" w:rsidRDefault="00F84BB7">
                              <w:pPr>
                                <w:spacing w:before="1"/>
                                <w:ind w:right="18"/>
                                <w:rPr>
                                  <w:sz w:val="20"/>
                                </w:rPr>
                              </w:pPr>
                              <w:r w:rsidRPr="00F22D07">
                                <w:rPr>
                                  <w:b/>
                                  <w:sz w:val="20"/>
                                </w:rPr>
                                <w:t>Kohtunik</w:t>
                              </w:r>
                              <w:r w:rsidR="00026B43">
                                <w:rPr>
                                  <w:sz w:val="20"/>
                                </w:rPr>
                                <w:t xml:space="preserve"> (nimi, allkiri või </w:t>
                              </w:r>
                              <w:r>
                                <w:rPr>
                                  <w:sz w:val="20"/>
                                </w:rPr>
                                <w:t>pitsat) Referee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(name,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 w:rsidR="00026B43">
                                <w:rPr>
                                  <w:sz w:val="20"/>
                                </w:rPr>
                                <w:t xml:space="preserve">signatuure or </w:t>
                              </w:r>
                              <w:r>
                                <w:rPr>
                                  <w:sz w:val="20"/>
                                </w:rPr>
                                <w:t>seal)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9B3B4" id="Group 12" o:spid="_x0000_s1028" style="position:absolute;margin-left:59pt;margin-top:10.55pt;width:499pt;height:53.25pt;z-index:-15728128;mso-wrap-distance-left:0;mso-wrap-distance-right:0;mso-position-horizontal-relative:page;mso-width-relative:margin;mso-height-relative:margin" coordorigin="63,63" coordsize="59842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">
                <v:shape id="Graphic 13" o:spid="_x0000_s1029" style="position:absolute;left:63;top:63;width:59842;height:9652;visibility:visible;mso-wrap-style:square;v-text-anchor:top" coordsize="5984240,9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" path="m,l5984240,r,965200l,965200,,xe" filled="f" strokecolor="#70ad47" strokeweight="1pt">
                  <v:path arrowok="t"/>
                </v:shape>
                <v:shape id="Textbox 14" o:spid="_x0000_s1030" type="#_x0000_t202" style="position:absolute;left:820;top:1000;width:1765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B7F8C7D" w14:textId="77777777" w:rsidR="00197ED9" w:rsidRDefault="00F84BB7">
                        <w:pPr>
                          <w:spacing w:before="1"/>
                          <w:ind w:right="18"/>
                          <w:rPr>
                            <w:sz w:val="20"/>
                          </w:rPr>
                        </w:pPr>
                        <w:r w:rsidRPr="00F22D07">
                          <w:rPr>
                            <w:b/>
                            <w:sz w:val="20"/>
                          </w:rPr>
                          <w:t>Kohtunik</w:t>
                        </w:r>
                        <w:r w:rsidR="00026B43">
                          <w:rPr>
                            <w:sz w:val="20"/>
                          </w:rPr>
                          <w:t xml:space="preserve"> (nimi, allkiri või </w:t>
                        </w:r>
                        <w:r>
                          <w:rPr>
                            <w:sz w:val="20"/>
                          </w:rPr>
                          <w:t>pitsat) Referee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(name,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="00026B43">
                          <w:rPr>
                            <w:sz w:val="20"/>
                          </w:rPr>
                          <w:t xml:space="preserve">signatuure or </w:t>
                        </w:r>
                        <w:r>
                          <w:rPr>
                            <w:sz w:val="20"/>
                          </w:rPr>
                          <w:t>seal)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6CC1E2" w14:textId="77777777" w:rsidR="00197ED9" w:rsidRDefault="00F84BB7">
      <w:pPr>
        <w:tabs>
          <w:tab w:val="left" w:pos="8435"/>
        </w:tabs>
        <w:spacing w:before="1"/>
        <w:ind w:left="219"/>
        <w:rPr>
          <w:sz w:val="18"/>
        </w:rPr>
      </w:pPr>
      <w:r>
        <w:rPr>
          <w:sz w:val="18"/>
        </w:rPr>
        <w:t>Eesti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Kennelliit</w:t>
      </w:r>
      <w:r>
        <w:rPr>
          <w:sz w:val="18"/>
        </w:rPr>
        <w:tab/>
        <w:t>Alajaama</w:t>
      </w:r>
      <w:r>
        <w:rPr>
          <w:spacing w:val="-8"/>
          <w:sz w:val="18"/>
        </w:rPr>
        <w:t xml:space="preserve"> </w:t>
      </w:r>
      <w:r w:rsidR="00AF4E6F">
        <w:rPr>
          <w:spacing w:val="-10"/>
          <w:sz w:val="18"/>
        </w:rPr>
        <w:t>8</w:t>
      </w:r>
    </w:p>
    <w:p w14:paraId="4356B2C6" w14:textId="77777777" w:rsidR="00197ED9" w:rsidRDefault="00F84BB7">
      <w:pPr>
        <w:tabs>
          <w:tab w:val="left" w:pos="8757"/>
        </w:tabs>
        <w:spacing w:before="1" w:line="218" w:lineRule="exact"/>
        <w:ind w:left="219"/>
        <w:rPr>
          <w:sz w:val="18"/>
        </w:rPr>
      </w:pPr>
      <w:r>
        <w:rPr>
          <w:sz w:val="18"/>
        </w:rPr>
        <w:t>Jahikoerte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Kogu</w:t>
      </w:r>
      <w:r>
        <w:rPr>
          <w:sz w:val="18"/>
        </w:rPr>
        <w:tab/>
      </w:r>
      <w:r>
        <w:rPr>
          <w:spacing w:val="-2"/>
          <w:sz w:val="18"/>
        </w:rPr>
        <w:t>Tallinn</w:t>
      </w:r>
    </w:p>
    <w:p w14:paraId="70152E31" w14:textId="77777777" w:rsidR="00197ED9" w:rsidRDefault="00000000">
      <w:pPr>
        <w:tabs>
          <w:tab w:val="left" w:pos="8895"/>
        </w:tabs>
        <w:spacing w:line="218" w:lineRule="exact"/>
        <w:ind w:left="219"/>
        <w:rPr>
          <w:sz w:val="18"/>
        </w:rPr>
      </w:pPr>
      <w:hyperlink r:id="rId8">
        <w:r w:rsidR="00F84BB7">
          <w:rPr>
            <w:color w:val="0563C1"/>
            <w:spacing w:val="-2"/>
            <w:sz w:val="18"/>
            <w:u w:val="single" w:color="0563C1"/>
          </w:rPr>
          <w:t>jkk@kennelliit.ee</w:t>
        </w:r>
      </w:hyperlink>
      <w:r w:rsidR="00F84BB7">
        <w:rPr>
          <w:color w:val="0563C1"/>
          <w:sz w:val="18"/>
        </w:rPr>
        <w:tab/>
      </w:r>
      <w:r w:rsidR="00F84BB7">
        <w:rPr>
          <w:spacing w:val="-2"/>
          <w:sz w:val="18"/>
        </w:rPr>
        <w:t>Eesti</w:t>
      </w:r>
    </w:p>
    <w:sectPr w:rsidR="00197ED9" w:rsidSect="00B81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320" w:right="1000" w:bottom="280" w:left="1240" w:header="72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D811" w14:textId="77777777" w:rsidR="00E85663" w:rsidRDefault="00E85663" w:rsidP="00552C65">
      <w:r>
        <w:separator/>
      </w:r>
    </w:p>
  </w:endnote>
  <w:endnote w:type="continuationSeparator" w:id="0">
    <w:p w14:paraId="12D6C14B" w14:textId="77777777" w:rsidR="00E85663" w:rsidRDefault="00E85663" w:rsidP="0055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BDE9" w14:textId="77777777" w:rsidR="00321327" w:rsidRDefault="00321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A8B4" w14:textId="77777777" w:rsidR="00321327" w:rsidRDefault="00321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E625" w14:textId="77777777" w:rsidR="00321327" w:rsidRDefault="0032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6C81" w14:textId="77777777" w:rsidR="00E85663" w:rsidRDefault="00E85663" w:rsidP="00552C65">
      <w:r>
        <w:separator/>
      </w:r>
    </w:p>
  </w:footnote>
  <w:footnote w:type="continuationSeparator" w:id="0">
    <w:p w14:paraId="4FC84A04" w14:textId="77777777" w:rsidR="00E85663" w:rsidRDefault="00E85663" w:rsidP="0055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D3D9" w14:textId="77777777" w:rsidR="00321327" w:rsidRDefault="00321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BB00" w14:textId="54A34EF8" w:rsidR="008D1053" w:rsidRDefault="0019516F" w:rsidP="0019516F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</w:t>
    </w:r>
    <w:r w:rsidR="008D1053">
      <w:rPr>
        <w:sz w:val="18"/>
        <w:szCs w:val="18"/>
      </w:rPr>
      <w:t>Kinnitatud EKL Juhatuses</w:t>
    </w:r>
    <w:r>
      <w:rPr>
        <w:sz w:val="18"/>
        <w:szCs w:val="18"/>
      </w:rPr>
      <w:t xml:space="preserve"> 09.05.2024.a.</w:t>
    </w:r>
  </w:p>
  <w:p w14:paraId="7814E802" w14:textId="77777777" w:rsidR="002F26A1" w:rsidRDefault="002F26A1" w:rsidP="00122184">
    <w:pPr>
      <w:jc w:val="center"/>
      <w:rPr>
        <w:b/>
        <w:sz w:val="20"/>
        <w:szCs w:val="20"/>
      </w:rPr>
    </w:pPr>
  </w:p>
  <w:p w14:paraId="55157C0D" w14:textId="77777777" w:rsidR="00552C65" w:rsidRPr="002F26A1" w:rsidRDefault="00552C65" w:rsidP="00B41A5C">
    <w:pPr>
      <w:jc w:val="center"/>
      <w:rPr>
        <w:b/>
        <w:sz w:val="20"/>
        <w:szCs w:val="20"/>
      </w:rPr>
    </w:pPr>
    <w:r w:rsidRPr="00375EB8">
      <w:rPr>
        <w:b/>
        <w:noProof/>
        <w:sz w:val="20"/>
        <w:szCs w:val="20"/>
        <w:lang w:eastAsia="et-EE"/>
      </w:rPr>
      <w:drawing>
        <wp:anchor distT="0" distB="0" distL="114300" distR="114300" simplePos="0" relativeHeight="251659264" behindDoc="0" locked="0" layoutInCell="1" allowOverlap="1" wp14:anchorId="25B1E74B" wp14:editId="350300BD">
          <wp:simplePos x="0" y="0"/>
          <wp:positionH relativeFrom="margin">
            <wp:posOffset>-2016760</wp:posOffset>
          </wp:positionH>
          <wp:positionV relativeFrom="margin">
            <wp:posOffset>-1260475</wp:posOffset>
          </wp:positionV>
          <wp:extent cx="981710" cy="847725"/>
          <wp:effectExtent l="0" t="0" r="8890" b="9525"/>
          <wp:wrapSquare wrapText="bothSides"/>
          <wp:docPr id="16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184">
      <w:rPr>
        <w:b/>
        <w:sz w:val="20"/>
        <w:szCs w:val="20"/>
      </w:rPr>
      <w:t>Jahikatse protokoll/</w:t>
    </w:r>
    <w:r w:rsidRPr="00375EB8">
      <w:rPr>
        <w:b/>
        <w:sz w:val="20"/>
        <w:szCs w:val="20"/>
      </w:rPr>
      <w:t xml:space="preserve">Hunting test protocol </w:t>
    </w:r>
    <w:r>
      <w:rPr>
        <w:b/>
        <w:sz w:val="20"/>
        <w:szCs w:val="20"/>
      </w:rPr>
      <w:t>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031E" w14:textId="77777777" w:rsidR="00321327" w:rsidRDefault="00321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D9"/>
    <w:rsid w:val="00016A35"/>
    <w:rsid w:val="00026B43"/>
    <w:rsid w:val="00063F99"/>
    <w:rsid w:val="00090CE5"/>
    <w:rsid w:val="00094A74"/>
    <w:rsid w:val="000A7879"/>
    <w:rsid w:val="000E37CC"/>
    <w:rsid w:val="00122184"/>
    <w:rsid w:val="0014282F"/>
    <w:rsid w:val="00167C43"/>
    <w:rsid w:val="0019516F"/>
    <w:rsid w:val="00197ED9"/>
    <w:rsid w:val="001B4D2C"/>
    <w:rsid w:val="00251EA2"/>
    <w:rsid w:val="002B0F56"/>
    <w:rsid w:val="002F26A1"/>
    <w:rsid w:val="00301A44"/>
    <w:rsid w:val="00317636"/>
    <w:rsid w:val="00321327"/>
    <w:rsid w:val="003349AA"/>
    <w:rsid w:val="0034601A"/>
    <w:rsid w:val="00393A57"/>
    <w:rsid w:val="003B5F30"/>
    <w:rsid w:val="00422F81"/>
    <w:rsid w:val="00450FA9"/>
    <w:rsid w:val="00461AF5"/>
    <w:rsid w:val="004A2A6A"/>
    <w:rsid w:val="004B7C27"/>
    <w:rsid w:val="004C39ED"/>
    <w:rsid w:val="00531CD2"/>
    <w:rsid w:val="00552C65"/>
    <w:rsid w:val="0059602D"/>
    <w:rsid w:val="00623755"/>
    <w:rsid w:val="00631CEE"/>
    <w:rsid w:val="00641F8A"/>
    <w:rsid w:val="00675697"/>
    <w:rsid w:val="0069715C"/>
    <w:rsid w:val="006A2809"/>
    <w:rsid w:val="006B0ED2"/>
    <w:rsid w:val="006B2216"/>
    <w:rsid w:val="006C1A59"/>
    <w:rsid w:val="006C42CD"/>
    <w:rsid w:val="006F3560"/>
    <w:rsid w:val="0071368A"/>
    <w:rsid w:val="00716DFA"/>
    <w:rsid w:val="00746AA5"/>
    <w:rsid w:val="00756DC8"/>
    <w:rsid w:val="007A7C66"/>
    <w:rsid w:val="007C7CCE"/>
    <w:rsid w:val="007D5DDF"/>
    <w:rsid w:val="00861F22"/>
    <w:rsid w:val="008B2B0F"/>
    <w:rsid w:val="008B5401"/>
    <w:rsid w:val="008C4BA5"/>
    <w:rsid w:val="008D1053"/>
    <w:rsid w:val="008E2AC4"/>
    <w:rsid w:val="008E6607"/>
    <w:rsid w:val="00911F36"/>
    <w:rsid w:val="00940462"/>
    <w:rsid w:val="00951733"/>
    <w:rsid w:val="00954B6B"/>
    <w:rsid w:val="009D5E1D"/>
    <w:rsid w:val="00A00FCF"/>
    <w:rsid w:val="00A05667"/>
    <w:rsid w:val="00A64ADA"/>
    <w:rsid w:val="00A859B9"/>
    <w:rsid w:val="00AB5DFD"/>
    <w:rsid w:val="00AF4E6F"/>
    <w:rsid w:val="00B32083"/>
    <w:rsid w:val="00B41A5C"/>
    <w:rsid w:val="00B5311C"/>
    <w:rsid w:val="00B63CFB"/>
    <w:rsid w:val="00B81635"/>
    <w:rsid w:val="00B83704"/>
    <w:rsid w:val="00B929CE"/>
    <w:rsid w:val="00BE210B"/>
    <w:rsid w:val="00BE3364"/>
    <w:rsid w:val="00BE4957"/>
    <w:rsid w:val="00C74435"/>
    <w:rsid w:val="00C96A4E"/>
    <w:rsid w:val="00CE12AF"/>
    <w:rsid w:val="00D02614"/>
    <w:rsid w:val="00E06EBE"/>
    <w:rsid w:val="00E162A0"/>
    <w:rsid w:val="00E548E7"/>
    <w:rsid w:val="00E85663"/>
    <w:rsid w:val="00E950E3"/>
    <w:rsid w:val="00F14396"/>
    <w:rsid w:val="00F22D07"/>
    <w:rsid w:val="00F44DBB"/>
    <w:rsid w:val="00F84BB7"/>
    <w:rsid w:val="00FA650D"/>
    <w:rsid w:val="00FD1AA4"/>
    <w:rsid w:val="00FD2A64"/>
    <w:rsid w:val="00FE0D9F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FB500"/>
  <w15:docId w15:val="{2F14667A-75D9-443A-B571-A0ED00A0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9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46"/>
      <w:ind w:left="144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2C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65"/>
    <w:rPr>
      <w:rFonts w:ascii="Calibri" w:eastAsia="Calibri" w:hAnsi="Calibri" w:cs="Calibri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52C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C65"/>
    <w:rPr>
      <w:rFonts w:ascii="Calibri" w:eastAsia="Calibri" w:hAnsi="Calibri" w:cs="Calibri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65"/>
    <w:rPr>
      <w:rFonts w:ascii="Tahoma" w:eastAsia="Calibri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k@kennelliit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F870-A8F0-430A-B8FB-C213E6F6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Kerem</dc:creator>
  <cp:lastModifiedBy>Lõuna-Eesti Koertekeskus</cp:lastModifiedBy>
  <cp:revision>7</cp:revision>
  <cp:lastPrinted>2024-03-25T20:59:00Z</cp:lastPrinted>
  <dcterms:created xsi:type="dcterms:W3CDTF">2024-03-30T18:07:00Z</dcterms:created>
  <dcterms:modified xsi:type="dcterms:W3CDTF">2024-05-15T16:59:00Z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Word</vt:lpwstr>
  </property>
  <property fmtid="{D5CDD505-2E9C-101B-9397-08002B2CF9AE}" pid="4" name="LastSaved">
    <vt:filetime>2024-03-05T00:00:00Z</vt:filetime>
  </property>
  <property fmtid="{D5CDD505-2E9C-101B-9397-08002B2CF9AE}" pid="5" name="Producer">
    <vt:lpwstr>macOS Version 13.0.1 (Build 22A400) Quartz PDFContext</vt:lpwstr>
  </property>
</Properties>
</file>